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0F" w:rsidRPr="0087050F" w:rsidRDefault="0087050F" w:rsidP="008705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7050F">
        <w:rPr>
          <w:rFonts w:ascii="Times New Roman" w:eastAsia="Times New Roman" w:hAnsi="Times New Roman" w:cs="Times New Roman"/>
          <w:b/>
          <w:bCs/>
          <w:sz w:val="36"/>
          <w:szCs w:val="36"/>
        </w:rPr>
        <w:t>Data Assignment</w:t>
      </w:r>
    </w:p>
    <w:p w:rsidR="0087050F" w:rsidRPr="0087050F" w:rsidRDefault="0087050F" w:rsidP="008705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05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EVERY student must turn in the following</w:t>
      </w:r>
      <w:proofErr w:type="gramStart"/>
      <w:r w:rsidRPr="008705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proofErr w:type="gramEnd"/>
      <w:r w:rsidRPr="0087050F">
        <w:rPr>
          <w:rFonts w:ascii="Times New Roman" w:eastAsia="Times New Roman" w:hAnsi="Times New Roman" w:cs="Times New Roman"/>
          <w:sz w:val="24"/>
          <w:szCs w:val="24"/>
        </w:rPr>
        <w:br/>
        <w:t>1. THREE different Excel Charts representing your (ONE) data set. (</w:t>
      </w:r>
      <w:proofErr w:type="gramStart"/>
      <w:r w:rsidRPr="0087050F">
        <w:rPr>
          <w:rFonts w:ascii="Times New Roman" w:eastAsia="Times New Roman" w:hAnsi="Times New Roman" w:cs="Times New Roman"/>
          <w:sz w:val="24"/>
          <w:szCs w:val="24"/>
        </w:rPr>
        <w:t>must</w:t>
      </w:r>
      <w:proofErr w:type="gramEnd"/>
      <w:r w:rsidRPr="0087050F">
        <w:rPr>
          <w:rFonts w:ascii="Times New Roman" w:eastAsia="Times New Roman" w:hAnsi="Times New Roman" w:cs="Times New Roman"/>
          <w:sz w:val="24"/>
          <w:szCs w:val="24"/>
        </w:rPr>
        <w:t xml:space="preserve"> be in color or colored)</w:t>
      </w:r>
      <w:r w:rsidRPr="0087050F">
        <w:rPr>
          <w:rFonts w:ascii="Times New Roman" w:eastAsia="Times New Roman" w:hAnsi="Times New Roman" w:cs="Times New Roman"/>
          <w:sz w:val="24"/>
          <w:szCs w:val="24"/>
        </w:rPr>
        <w:br/>
        <w:t>2. Site your sources for your numbers and information. (</w:t>
      </w:r>
      <w:hyperlink r:id="rId5" w:history="1">
        <w:r w:rsidRPr="008705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Link for Easy Website Citation</w:t>
        </w:r>
      </w:hyperlink>
      <w:r w:rsidRPr="0087050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7050F">
        <w:rPr>
          <w:rFonts w:ascii="Times New Roman" w:eastAsia="Times New Roman" w:hAnsi="Times New Roman" w:cs="Times New Roman"/>
          <w:sz w:val="24"/>
          <w:szCs w:val="24"/>
        </w:rPr>
        <w:br/>
        <w:t>3. Evaluate which chart represents the data most clearly.  "(This type of graph/chart) best represents the data because (fill in why)."</w:t>
      </w:r>
      <w:r w:rsidRPr="0087050F">
        <w:rPr>
          <w:rFonts w:ascii="Times New Roman" w:eastAsia="Times New Roman" w:hAnsi="Times New Roman" w:cs="Times New Roman"/>
          <w:sz w:val="24"/>
          <w:szCs w:val="24"/>
        </w:rPr>
        <w:br/>
        <w:t>4. Write a paragraph explaining the trend(s) that the chart/graph shows.</w:t>
      </w:r>
      <w:r w:rsidRPr="0087050F">
        <w:rPr>
          <w:rFonts w:ascii="Times New Roman" w:eastAsia="Times New Roman" w:hAnsi="Times New Roman" w:cs="Times New Roman"/>
          <w:sz w:val="24"/>
          <w:szCs w:val="24"/>
        </w:rPr>
        <w:br/>
        <w:t xml:space="preserve">5. Write three questions that someone else could answer about your data/graph.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7"/>
        <w:gridCol w:w="5473"/>
      </w:tblGrid>
      <w:tr w:rsidR="0087050F" w:rsidRPr="0087050F" w:rsidTr="0087050F">
        <w:trPr>
          <w:tblCellSpacing w:w="15" w:type="dxa"/>
        </w:trPr>
        <w:tc>
          <w:tcPr>
            <w:tcW w:w="1666" w:type="pct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87050F" w:rsidRPr="0087050F" w:rsidRDefault="0087050F" w:rsidP="008705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Rules: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*Data must be number based.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*Sample set must be controlled (one factor analyzed) and qualified (tell me what is being analyzed).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*Create your own Data Chart (do NOT copy and paste from the internet)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*Graph must be made by the student on Excel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*DO NOT COPY AND PASTE any graphs from the internet. 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*Follow </w:t>
            </w: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ALL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school rules while using technology.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Ideas</w:t>
            </w:r>
            <w:proofErr w:type="gramStart"/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proofErr w:type="gramEnd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Sport Scores (of any type).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Extreme weather changes of certain cities.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UFO </w:t>
            </w:r>
            <w:proofErr w:type="spellStart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t>sitings</w:t>
            </w:r>
            <w:proofErr w:type="spellEnd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Concert attendance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(example:  compare five different bands)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Hunting Statistics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Reality TV vs. Primetime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Eye Color comparison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Gas Prices Over Time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Population and Elevation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Population and Resource usage</w:t>
            </w:r>
          </w:p>
        </w:tc>
        <w:tc>
          <w:tcPr>
            <w:tcW w:w="2078" w:type="pct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87050F" w:rsidRPr="0087050F" w:rsidRDefault="0087050F" w:rsidP="008705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Things to consider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Follow the laws of graphing.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(Label the Axis and Graph, Space numbers/data evenly)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Do not jump to faulty conclusions.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Timeline.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CLASS Day One: Project Assigned.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IN CLASS Day Two: Collect </w:t>
            </w:r>
            <w:proofErr w:type="gramStart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t>Data,</w:t>
            </w:r>
            <w:proofErr w:type="gramEnd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put in a table.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HOMEWORK Day Three and Four: Homework, continue data collection, put in a table.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CLASS Day FIVE (work in Library): Come with data in a table.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Creating your chart in EXCEL Instructions</w:t>
            </w:r>
            <w:proofErr w:type="gramStart"/>
            <w:r w:rsidRPr="00870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proofErr w:type="gramEnd"/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Type your information on an Excel worksheet beginning in cell 1A. Make your chart no bigger than 6 rows by 6 columns.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On the tab at the bottom of the worksheet, change the tab name from “Sheet 1” to “Table” by double-clicking on the tab and typing.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Transfer your typed information to a new work sheet by doing the following: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*Select all your information (by placing your cursor in Cell 1A selecting CTRL+A)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Copy the information (CTRL + C)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Click on the Sheet 2 tab at the bottom of the sheet to bring up sheet 2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Click in Cell A1 and paste (CTRL +V)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Select the information from A1 to D6 (by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clicking in cell A1 and dragging), and insert a column chart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Move the chart, so it does not cover up the data in the table. Drag the chart to the right of the data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Select a different chart style if you want.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7. Insert a title above the chart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Click on the edge of the chart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Click on the “Layout” tab, find the “Labels”         group, and click on Chart Title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Select the chart title “Above Chart”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  · Type your chart title “Column Chart” in the function bar (default) and hit enter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8. On the tab at the bottom of the worksheet, change the name from “Sheet 2” to “Column”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9. Repeat steps 3-7, inserting a line chart on Sheet 3.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10. Insert an additional worksheet by clicking on the “Insert worksheet” icon at the side of the worksheet tabs, then repeat steps 3-7, inserting another type of chart on Sheet 4.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11. Save your workbook as an “Excel 97-2003 Workbook” file named “first name last name” Ex. John Doe. </w:t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050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12. Answer the questions about your charts on a piece of paper.</w:t>
            </w:r>
          </w:p>
        </w:tc>
      </w:tr>
    </w:tbl>
    <w:p w:rsidR="00BA4BC1" w:rsidRDefault="0087050F"/>
    <w:p w:rsidR="0087050F" w:rsidRDefault="0087050F"/>
    <w:p w:rsidR="0087050F" w:rsidRDefault="0087050F"/>
    <w:p w:rsidR="0087050F" w:rsidRDefault="0087050F"/>
    <w:p w:rsidR="0087050F" w:rsidRDefault="0087050F"/>
    <w:p w:rsidR="0087050F" w:rsidRDefault="0087050F"/>
    <w:p w:rsidR="0087050F" w:rsidRDefault="0087050F">
      <w:bookmarkStart w:id="0" w:name="_GoBack"/>
      <w:bookmarkEnd w:id="0"/>
    </w:p>
    <w:p w:rsidR="0087050F" w:rsidRDefault="0087050F">
      <w:r>
        <w:t>Created by Mindy Timothy</w:t>
      </w:r>
      <w:proofErr w:type="gramStart"/>
      <w:r>
        <w:t>,  Science</w:t>
      </w:r>
      <w:proofErr w:type="gramEnd"/>
      <w:r>
        <w:t xml:space="preserve"> 8, Albion Middle School, 2012.</w:t>
      </w:r>
    </w:p>
    <w:sectPr w:rsidR="00870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0F"/>
    <w:rsid w:val="00371346"/>
    <w:rsid w:val="0087050F"/>
    <w:rsid w:val="00A049C1"/>
    <w:rsid w:val="00F5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37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asybib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Staff401</dc:creator>
  <cp:keywords/>
  <dc:description/>
  <cp:lastModifiedBy>Staff401</cp:lastModifiedBy>
  <cp:revision>1</cp:revision>
  <dcterms:created xsi:type="dcterms:W3CDTF">2012-11-27T19:43:00Z</dcterms:created>
  <dcterms:modified xsi:type="dcterms:W3CDTF">2012-11-27T19:44:00Z</dcterms:modified>
</cp:coreProperties>
</file>